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A7" w:rsidRDefault="009071A7" w:rsidP="009071A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  <w:lang w:eastAsia="en-US"/>
        </w:rPr>
      </w:pPr>
    </w:p>
    <w:p w:rsidR="009071A7" w:rsidRDefault="009071A7" w:rsidP="009071A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Приложение 2</w:t>
      </w:r>
    </w:p>
    <w:p w:rsidR="009071A7" w:rsidRDefault="009071A7" w:rsidP="009071A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к Территориальной программе</w:t>
      </w:r>
    </w:p>
    <w:p w:rsidR="009071A7" w:rsidRDefault="009071A7" w:rsidP="009071A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государственных гарантий</w:t>
      </w:r>
    </w:p>
    <w:p w:rsidR="009071A7" w:rsidRDefault="009071A7" w:rsidP="009071A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бесплатного оказания</w:t>
      </w:r>
    </w:p>
    <w:p w:rsidR="009071A7" w:rsidRDefault="009071A7" w:rsidP="009071A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гражданам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медицинской</w:t>
      </w:r>
      <w:proofErr w:type="gramEnd"/>
    </w:p>
    <w:p w:rsidR="009071A7" w:rsidRDefault="009071A7" w:rsidP="009071A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помощи на территории</w:t>
      </w:r>
    </w:p>
    <w:p w:rsidR="009071A7" w:rsidRDefault="009071A7" w:rsidP="009071A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Удмуртской Республики</w:t>
      </w:r>
    </w:p>
    <w:p w:rsidR="009071A7" w:rsidRDefault="009071A7" w:rsidP="009071A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на 2021 год и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на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плановый</w:t>
      </w:r>
    </w:p>
    <w:p w:rsidR="009071A7" w:rsidRDefault="009071A7" w:rsidP="009071A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период 2022 и 2023 годов</w:t>
      </w:r>
    </w:p>
    <w:p w:rsidR="009071A7" w:rsidRDefault="009071A7" w:rsidP="009071A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071A7" w:rsidRDefault="009071A7" w:rsidP="009071A7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US"/>
        </w:rPr>
        <w:t>ПЕРЕЧЕНЬ</w:t>
      </w:r>
    </w:p>
    <w:p w:rsidR="009071A7" w:rsidRDefault="009071A7" w:rsidP="009071A7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US"/>
        </w:rPr>
        <w:t>ЛЕКАРСТВЕННЫХ ПРЕПАРАТОВ, ОТПУСКАЕМЫХ НАСЕЛЕНИЮ</w:t>
      </w:r>
    </w:p>
    <w:p w:rsidR="009071A7" w:rsidRDefault="009071A7" w:rsidP="009071A7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US"/>
        </w:rPr>
        <w:t>В СООТВЕТСТВИИ С ПЕРЕЧНЕМ ГРУПП НАСЕЛЕНИЯ И КАТЕГОРИЙ</w:t>
      </w:r>
    </w:p>
    <w:p w:rsidR="009071A7" w:rsidRDefault="009071A7" w:rsidP="009071A7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US"/>
        </w:rPr>
        <w:t xml:space="preserve">ЗАБОЛЕВАНИЙ, ПРИ АМБУЛАТОРНОМ ЛЕЧЕНИИ КОТОРЫХ </w:t>
      </w:r>
      <w:proofErr w:type="gramStart"/>
      <w:r>
        <w:rPr>
          <w:rFonts w:ascii="Arial" w:eastAsia="Times New Roman" w:hAnsi="Arial" w:cs="Arial"/>
          <w:color w:val="auto"/>
          <w:sz w:val="20"/>
          <w:szCs w:val="20"/>
          <w:lang w:eastAsia="en-US"/>
        </w:rPr>
        <w:t>ЛЕКАРСТВЕННЫЕ</w:t>
      </w:r>
      <w:proofErr w:type="gramEnd"/>
    </w:p>
    <w:p w:rsidR="009071A7" w:rsidRDefault="009071A7" w:rsidP="009071A7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US"/>
        </w:rPr>
        <w:t>СРЕДСТВА И ИЗДЕЛИЯ МЕДИЦИНСКОГО НАЗНАЧЕНИЯ ОТПУСКАЮТСЯ</w:t>
      </w:r>
    </w:p>
    <w:p w:rsidR="009071A7" w:rsidRDefault="009071A7" w:rsidP="009071A7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US"/>
        </w:rPr>
        <w:t>ПО РЕЦЕПТАМ ВРАЧЕЙ БЕСПЛАТНО, А ТАКЖЕ В СООТВЕТСТВИИ</w:t>
      </w:r>
    </w:p>
    <w:p w:rsidR="009071A7" w:rsidRDefault="009071A7" w:rsidP="009071A7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US"/>
        </w:rPr>
        <w:t>С ПЕРЕЧНЕМ ГРУПП НАСЕЛЕНИЯ, ПРИ АМБУЛАТОРНОМ ЛЕЧЕНИИ</w:t>
      </w:r>
    </w:p>
    <w:p w:rsidR="009071A7" w:rsidRDefault="009071A7" w:rsidP="009071A7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  <w:proofErr w:type="gramStart"/>
      <w:r>
        <w:rPr>
          <w:rFonts w:ascii="Arial" w:eastAsia="Times New Roman" w:hAnsi="Arial" w:cs="Arial"/>
          <w:color w:val="auto"/>
          <w:sz w:val="20"/>
          <w:szCs w:val="20"/>
          <w:lang w:eastAsia="en-US"/>
        </w:rPr>
        <w:t>КОТОРЫХ</w:t>
      </w:r>
      <w:proofErr w:type="gramEnd"/>
      <w:r>
        <w:rPr>
          <w:rFonts w:ascii="Arial" w:eastAsia="Times New Roman" w:hAnsi="Arial" w:cs="Arial"/>
          <w:color w:val="auto"/>
          <w:sz w:val="20"/>
          <w:szCs w:val="20"/>
          <w:lang w:eastAsia="en-US"/>
        </w:rPr>
        <w:t xml:space="preserve"> ЛЕКАРСТВЕННЫЕ ПРЕПАРАТЫ ОТПУСКАЮТСЯ ПО РЕЦЕПТАМ</w:t>
      </w:r>
    </w:p>
    <w:p w:rsidR="009071A7" w:rsidRDefault="009071A7" w:rsidP="009071A7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US"/>
        </w:rPr>
        <w:t xml:space="preserve">ВРАЧЕЙ С 50-ПРОЦЕНТНОЙ СКИДКОЙ, </w:t>
      </w:r>
      <w:proofErr w:type="gramStart"/>
      <w:r>
        <w:rPr>
          <w:rFonts w:ascii="Arial" w:eastAsia="Times New Roman" w:hAnsi="Arial" w:cs="Arial"/>
          <w:color w:val="auto"/>
          <w:sz w:val="20"/>
          <w:szCs w:val="20"/>
          <w:lang w:eastAsia="en-US"/>
        </w:rPr>
        <w:t>СФОРМИРОВАННЫЙ</w:t>
      </w:r>
      <w:proofErr w:type="gramEnd"/>
      <w:r>
        <w:rPr>
          <w:rFonts w:ascii="Arial" w:eastAsia="Times New Roman" w:hAnsi="Arial" w:cs="Arial"/>
          <w:color w:val="auto"/>
          <w:sz w:val="20"/>
          <w:szCs w:val="20"/>
          <w:lang w:eastAsia="en-US"/>
        </w:rPr>
        <w:t xml:space="preserve"> В ОБЪЕМЕ</w:t>
      </w:r>
    </w:p>
    <w:p w:rsidR="009071A7" w:rsidRDefault="009071A7" w:rsidP="009071A7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US"/>
        </w:rPr>
        <w:t>НЕ МЕНЕЕ УТВЕРЖДЕННОГО РАСПОРЯЖЕНИЕМ ПРАВИТЕЛЬСТВА</w:t>
      </w:r>
    </w:p>
    <w:p w:rsidR="009071A7" w:rsidRDefault="009071A7" w:rsidP="009071A7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US"/>
        </w:rPr>
        <w:t>РОССИЙСКОЙ ФЕДЕРАЦИИ НА СООТВЕТСТВУЮЩИЙ ГОД ПЕРЕЧНЯ</w:t>
      </w:r>
    </w:p>
    <w:p w:rsidR="009071A7" w:rsidRDefault="009071A7" w:rsidP="009071A7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US"/>
        </w:rPr>
        <w:t>ЖИЗНЕННО НЕОБХОДИМЫХ И ВАЖНЕЙШИХ ЛЕКАРСТВЕННЫХ ПРЕПАРАТОВ,</w:t>
      </w:r>
    </w:p>
    <w:p w:rsidR="009071A7" w:rsidRDefault="009071A7" w:rsidP="009071A7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US"/>
        </w:rPr>
        <w:t>ЗА ИСКЛЮЧЕНИЕМ ЛЕКАРСТВЕННЫХ ПРЕПАРАТОВ, ИСПОЛЬЗУЕМЫХ</w:t>
      </w:r>
    </w:p>
    <w:p w:rsidR="009071A7" w:rsidRDefault="009071A7" w:rsidP="009071A7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US"/>
        </w:rPr>
        <w:t>ИСКЛЮЧИТЕЛЬНО В СТАЦИОНАРНЫХ УСЛОВИЯХ</w:t>
      </w:r>
    </w:p>
    <w:p w:rsidR="009071A7" w:rsidRDefault="009071A7" w:rsidP="009071A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55"/>
        <w:gridCol w:w="4649"/>
      </w:tblGrid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Международное непатентованное наименование (МНН)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Лекарственная форма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Абакавир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Абакавир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Абакавир + ламивудин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Абакавир + ламивудин + зидовудин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Абатацепт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Абатацепт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Абемациклиб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Абиратерон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Абиратерон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Агалсидаза альфа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Агалсидаза бета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Агомелатин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Адалимумаб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Адеметионин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кишечнорастворимой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Адеметионин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кишечнорастворимые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Адеметионин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кишечнорастворимые,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Азатиоприн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Азитромицин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Азитромицин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Азитромицин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суспензии для приема внутрь [для детей]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Азитромицин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суспензии пролонгированного действия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Азитромицин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диспергируемые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Азитромицин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Азитромицин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Азоксимера бромид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инъекций и местного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Азоксимера бромид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суппозитории вагинальные и ректальные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Азоксимера бромид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Аклидиния бромид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ингаляций дозированный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Аклидиния бромид + формотерол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ингаляций дозированный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Акситиниб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Алектиниб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Алендроновая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Алендроновая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Алирокумаб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Аллерген бактерий [туберкулезный рекомбинантный]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Аллергены бактерий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Аллопуринол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Алоглиптин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Алфузозин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пролонгированного действия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Алфузозин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пролонгированного действия,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Алфузозин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с контролируемым высвобождением,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Альфакальцидол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капли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Альфакальцидол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Альфакальцидол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приема внутрь [масляный]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Альфакальцидол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Амантадин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Амантадин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Амбризентан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Амброксол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 пролонгированного действия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Амброксол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пастилки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Амброксол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Амброксол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приема внутрь и ингаляций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Амброксол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сироп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Амброксол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Амброксол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диспергируемые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Амброксол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для рассасывания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Амброксол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шипучие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Аминосалициловая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гранулы замедленного высвобождения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Аминосалициловая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гранулы, покрытые кишечнорастворимой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Аминосалициловая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гранулы, покрытые оболочкой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Аминосалициловая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кишечнорастворимой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Аминосалициловая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гранулы кишечнорастворимые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Аминосалициловая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кишечнорастворимые,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Аминофиллин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Амиодарон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Амитриптилин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Амитриптилин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Амитриптилин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Амлодипин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Амлодипин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Амоксициллин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гранулы для приготовления суспензии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Амоксициллин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Амоксициллин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Амоксициллин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Амоксициллин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диспергируемые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Амоксициллин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Амоксициллин + [клавулановая кислота]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Амоксициллин + [клавулановая кислота]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диспергируемые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Амоксициллин + [клавулановая кислота]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Амоксициллин + [клавулановая кислота]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Амоксициллин + [клавулановая кислота]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с модифицированным высвобождением,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Ампициллин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Ампициллин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Анастрозол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Анатоксин дифтерийно-столбнячный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суспензия для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Анатоксин дифтерийно-столбнячный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суспензия для внутримышечного и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Анатоксин дифтерийно-столбнячный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суспензия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Анатоксин дифтерийный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суспензия для внутримышечного и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Анатоксин столбнячный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суспензия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Антиингибиторный коагулянтный комплекс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Антитоксин ботулинический типа 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Антитоксин ботулинический типа 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Антитоксин ботулинический типа E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Антитоксин гангренозный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Антитоксин дифтерийный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внутримышечного и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Антитоксин столбнячный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Антитоксин яда гадюки обыкновенной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Апалутамид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51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Апиксабан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Апремиласт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Аскорбиновая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Аскорбиновая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драже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Аскорбиновая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капли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Аскорбиновая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 пролонгированного действия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Аскорбиновая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раствора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Аскорбиновая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Аскорбиновая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Аспарагиназа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Атазанавир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Атезолизумаб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Атенолол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Атенолол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Атенолол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Аторвастатин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Аторвастатин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Аторвастатин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Атропин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капли глазные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Атропин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Афатиниб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Афлиберцепт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внутриглазного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Афлиберцепт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Ацетазоламид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Ацетилсалициловая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Ацетилсалициловая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кишечнорастворимой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Ацетилсалициловая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кишечнорастворимой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Ацетилсалициловая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кишечнорастворимые,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Ацетилсалициловая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кишечнорастворимые,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Ацетилцистеин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гранулы для приготовления сиропа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Ацетилцистеин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гранулы для приготовления раствора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Ацетилцистеин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раствора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Ацетилцистеин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инъекций и ингаляций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Ацетилцистеин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Ацетилцистеин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сироп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Ацетилцистеин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Ацетилцистеин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шипучие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Ацикловир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крем для наружного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Ацикловир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мазь глазная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Ацикловир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мазь для местного и наружного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Ацикловир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мазь для наружного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Ацикловир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Ацикловир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Баклофен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интратекального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Баклофен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Барицитиниб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Бевацизумаб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Бедаквилин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Беклометазон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аэрозоль для ингаляций дозированный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Беклометазон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аэрозоль для ингаляций дозированный активируемый вдохом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Беклометазон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аэрозоль назальный дозированный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Беклометазон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спрей назальный дозированный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Беклометазон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суспензия для ингаляций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Беклометазон + формотерол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аэрозоль для ингаляций дозированный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Белимумаб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Бензатина бензилпенициллин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суспензии для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Бензатина бензилпенициллин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порошок для приготовления суспензии для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внутримышечного введения пролонгированного действия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74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Бензилбензоат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мазь для наружного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Бензилбензоат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эмульсия для наружного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Бензобарбитал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Бенрализумаб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Бетагистин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капли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Бетагистин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Бетагистин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Бетаметазон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крем для наружного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Бетаметазон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мазь для наружного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Бикалутамид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Бипериден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Бисакодил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суппозитории ректальные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Бисакодил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кишечнорастворимой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Бисакодил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кишечнорастворимой сахарной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Бисопролол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Бисопролол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Бифидобактерии бифидум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Бифидобактерии бифидум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приема внутрь и местного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Бифидобактерии бифидум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суспензии для приема внутрь и местного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Бифидобактерии бифидум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Бифидобактерии бифидум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приема внутрь и местного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Бифидобактерии бифидум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суппозитории вагинальные и ректальные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Бифидобактерии бифидум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Блеомицин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Бозентан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Бозентан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диспергируемые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Бозутиниб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Бортезомиб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лиофилизат для приготовления раствора для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Бортезомиб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Бортезомиб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Ботулинический токсин типа A-гемагглютинин комплекс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Ботулинический токсин типа A-гемагглютинин комплекс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Ботулинический токсин типа 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Брентуксимаб ведотин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Бриварацетам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Бромдигидрохлорфенилбензодиазепин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Бромокриптин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Будесонид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капли назальные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Будесонид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 кишечнорастворимые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Будесонид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ингаляций дозированный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Будесонид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ингаляций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Будесонид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спрей назальный дозированный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Будесонид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суспензия для ингаляций дозированная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Будесонид + формотерол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ингаляций дозированный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Будесонид + формотерол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 с порошком для ингаляций набор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Бупренорфин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Бусерелин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Бусульфан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Бутиламиногидроксипропоксифеноксиметил метилоксадиазол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капли глазные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Вакцина для лечения рака мочевого пузыря БЦЖ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суспензии для внутрипузырного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Вакцины в соответствии с национальным календарем профилактических прививок и календарем профилактических прививок по эпидемическим показаниям Вакцины для профилактики новой коронавирусной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инфекции COVID-19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102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Валганцикловир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Валсартан + сакубитрил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Вальпроевая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капли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Вальпроевая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 кишечнорастворимые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Вальпроевая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Вальпроевая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сироп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Вальпроевая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сироп [для детей]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Вальпроевая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Вальпроевая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кишечнорастворимой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Вальпроевая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пролонгированного действия,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Вальпроевая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Вальпроевая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Вальпроевая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гранулы с пролонгированным высвобождением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Вандетаниб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Варфарин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Ведолизумаб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Велаглюцераза альфа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Велпатасвир + софосбувир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Вемурафениб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Венетоклакс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Верапамил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Верапамил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Верапамил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пролонгированного действия,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Верапамил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Верапамил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Вилантерол + умеклидиния бромид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ингаляций дозированный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114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Вилантерол + флутиказона фуроат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ингаляций дозированный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Вилантерол + умеклидиния бромид + флутиказона фуроат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ингаляций дозированный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Вилдаглиптин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Винбластин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Винкристин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Винорелбин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Винорелбин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Винпоцетин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Винпоцетин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Висмодегиб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Висмута трикалия дицитрат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Вода для инъекций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растворитель для приготовления лекарственных форм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Водорода пероксид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местного и наружного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Вориконазол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Вориконазол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Гадобеновая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Гадобутрол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Гадоверсетамид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Гадодиамид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Гадоксетовая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Гадопентетовая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Гадотеридол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Галантамин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 пролонгированного действия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Галантамин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Галантамин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Галоперидол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капли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Галоперидол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внутримышечного введения [масляный]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Галоперидол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Ганиреликс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136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Ганцикловир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Гексопреналин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Гемцитабин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Гентамицин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капли глазные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Гепарин натрия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и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Гепарин натрия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Гефитиниб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Гидрокортизон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крем для наружного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Гидрокортизон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Гидрокортизон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мазь глазная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Гидрокортизон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мазь для наружного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Гидрокортизон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наружного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Гидрокортизон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суспензия для внутримышечного и внутрисуставного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Гидрокортизон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Гидрокортизон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эмульсия для наружного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Гидроксизин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Гидроксикарбамид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Гидроксихлорохин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Гидрохлоротиазид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Гипромеллоза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капли глазные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Глатирамера ацетат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Глекапревир + пибрентасвир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Глибенкламид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Гликлазид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Гликлазид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пролонгированного действия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Гликлазид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с модифицированным высвобождением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Гликлазид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с пролонгированным высвобождением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Гликопиррония бромид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 с порошком для ингаляций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Гликопиррония бромид + индакатерол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 с порошком для ингаляций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154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Глицин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защечные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Глицин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подъязычные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Глутамил-цистеинил-глицин динатрия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Глюкагон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Гозерелин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капсула для подкожного введения пролонгированного действия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Гозерелин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имплантат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Гозоглиптин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Голимумаб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Гонадотропин хорионический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Гонадотропин хорионический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Гразопревир + элбасвир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Гуселькумаб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Дабигатрана этексилат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Дабрафениб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Дазатиниб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Дакарбазин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Даклатасвир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Дапаглифлозин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Дапсон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Дарбэпоэтин альфа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Дарунавир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Дасабувир; омбитасвир + паритапревир + ритонавир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таблеток набор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Даунорубицин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Даунорубицин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Дегареликс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Дексаметазон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Дексаметазон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Дексаметазон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Дексаметазон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имплантат для интравитреального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Декскетопрофен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Декстроза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Декстроза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Декстроза + калия хлорид + натрия хлорид + натрия цитрат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раствора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Декстроза + калия хлорид + натрия хлорид + натрия цитрат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раствора для приема внутрь [для детей]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Деносумаб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Десмопрессин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капли назальные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Десмопрессин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спрей назальный дозированный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Десмопрессин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Десмопрессин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подъязычные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Десмопрессин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диспергируемые в полости рта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Десмопрессин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таблетки-лиофилизат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Деферазирокс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диспергируемые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Деферазирокс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Джозамицин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диспергируемые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Джозамицин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Диазепам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Диазепам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Дигоксин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Дигоксин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[для детей]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Диданозин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 кишечнорастворимые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Диданозин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раствора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Диданозин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раствора для приема внутрь для детей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Дидрогестерон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Дидрогестерон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Диклофенак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капли глазные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Диклофенак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 кишечнорастворимые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Диклофенак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 с модифицированным высвобождением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Диклофенак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Диклофенак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кишечнорастворимой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Диклофенак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кишечнорастворимой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Диклофенак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Диклофенак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Диклофенак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пролонгированного действия,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Диклофенак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Димеркаптопропансульфонат натрия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внутримышечного и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Диметилфумарат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 кишечнорастворимые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мазь для наружного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Дифенгидрамин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Дифенгидрамин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Дифенгидрамин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Доксазозин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Доксазозин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Доксазозин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Доксициклин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Доксициклин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Доксициклин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диспергируемые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Доксорубицин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концентрат для приготовления раствора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Доксорубицин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Доксорубицин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Доксорубицин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лиофилизат для приготовления раствора для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внутрисосудистого и внутрипузырного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Доксорубицин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внутрисосудистого и внутрипузырного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Долутегравир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Дорзоламид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капли глазные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Дорназа альфа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ингаляций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Доцетаксел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Дротаверин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Дротаверин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Дротаверин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Дулаглутид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Дупилумаб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Железа (III) гидроксид олигоизомальтозат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Железа [III] гидроксид полимальтозат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капли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Железа [III] гидроксид полимальтозат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Железа [III] гидроксид полимальтозат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сироп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Железа [III] гидроксид полимальтозат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жевательные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Железа [III] гидроксид сахарозный комплекс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Комплекс железа (III) оксигидроксида, сахарозы и крахмала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жевательные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Железа карбоксимальтозат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Зидовудин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Зидовудин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Зидовудин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Зидовудин + ламивудин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Золедроновая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Золедроновая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Золедроновая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Золедроновая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Зопиклон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212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Зуклопентиксол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внутримышечного введения [масляный]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Зуклопентиксол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Ибрутиниб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Ибупрофен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гель для наружного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Ибупрофен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гранулы для приготовления раствора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Ибупрофен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Ибупрофен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крем для наружного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Ибупрофен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мазь для наружного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Ибупрофен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Ибупрофен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суппозитории ректальные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Ибупрофен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суппозитории ректальные [для детей]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Ибупрофен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суспензия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Ибупрофен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Ибупрофен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Ибупрофен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пролонгированного действия,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Ибупрофен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суспензия для приема внутрь [для детей]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Ибупрофен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Ивабрадин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Идарубицин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Идурсульфаза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Изониазид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Изониазид + ломефлоксацин + пиразинамид + этамбутол + [пиридоксин]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Изониазид + пиразинамид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Изониазид + пиразинамид + Рифампицин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диспергируемые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Изониазид + пиразинамид + рифампицин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Изониазид + пиразинамид + рифампицин + этамбутол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Изониазид + пиразинамид +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рифампицин + этамбутол + [пиридоксин]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Изониазид + пиразинамид + рифампицин + этамбутол + [пиридоксин]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Изониазид + рифампицин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Изониазид + рифампицин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Изониазид + этамбутол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Изосорбида динитрат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спрей дозированный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Изосорбида динитрат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спрей подъязычный дозированный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Изосорбида динитрат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Изосорбида динитрат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пролонгированного действия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Изосорбида мононитрат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Изосорбида мононитрат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 пролонгированного действия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Изосорбида мононитрат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 с пролонгированным высвобождением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Изосорбида мононитрат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Изосорбида мононитрат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пролонгированного действия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Изосорбида мононитрат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Изосорбида мононитрат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Иксазомиб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Иксекизумаб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Иматиниб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Иматиниб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Имиглюцераза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Имидазолилэтанамид пентандиовой кислоты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Имипрамин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драже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Имипрамин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Иммуноглобулин антирабический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внутримышечного и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Иммуноглобулин антирабический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Иммуноглобулин антитимоцитарный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Иммуноглобулин антитимоцитарный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Иммуноглобулин против клещевого энцефалита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Иммуноглобулин человека антирезус RHO[D]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Иммуноглобулин человека антирезус RHO[D]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Иммуноглобулин человека нормальный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Иммуноглобулин человека нормальный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Иммуноглобулин человека нормальный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Иммуноглобулин человека нормальный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Иммуноглобулин человека нормальный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Иммуноглобулин человека противостафилококковый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Индакатерол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 с порошком для ингаляций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Индапамид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Индапамид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Индапамид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Индапамид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пролонгированного действия,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Индапамид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Индапамид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с контролируемым высвобождением,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Индапамид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с модифицированным высвобождением,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Индапамид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Инозин + меглумин + метионин + никотинамид + янтарная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Инозин + никотинамид + рибофлавин + янтарная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кишечнорастворимой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Инсулин аспарт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и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245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Инсулин аспарт двухфазный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суспензия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Инсулин деглудек + инсулин аспарт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Инсулин гларгин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Инсулин гларгин + ликсисенатид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Инсулин глулизин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Инсулин двухфазный [человеческий генно-инженерный]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суспензия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Инсулин деглудек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Инсулин детемир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Инсулин лизпро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и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Инсулин лизпро двухфазный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суспензия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Инсулин растворимый [человеческий генно-инженерный]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Инсулин - изофан [человеческий генно-инженерный]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суспензия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Интерферон альфа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интраназального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Интерферон альфа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интраназального введения и ингаляций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Интерферон альфа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внутримышечного, субконъюнктивального введения и закапывания в глаз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Интерферон альфа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Интерферон альфа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инъекций и местного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Интерферон альфа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суспензии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Интерферон альфа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Интерферон альфа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Интерферон альфа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и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Интерферон альфа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внутримышечного, субконъюнктивального введения и закапывания в глаз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Интерферон альфа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капли назальные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Интерферон альфа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суппозитории ректальные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Интерферон альфа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мазь для местного и наружного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Интерферон альфа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гель для местного и наружного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Интерферон бета-1a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Интерферон бета-1a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Интерферон бета-1a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Интерферон бета-1b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Интерферон бета-1b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Интерферон гамма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Интерферон гамма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интраназального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Инфликсимаб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Инфликсимаб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Ипраглифлозин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Ипратропия бромид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аэрозоль для ингаляций дозированный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Ипратропия бромид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ингаляций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Ипратропия бромид + фенотерол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аэрозоль для ингаляций дозированный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Ипратропия бромид + фенотерол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ингаляций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Иринотекан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Йоверсол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и внутриартериального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Йогексол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Йод + [калия йодид + глицерол]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местного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Йод + [калия йодид + глицерол]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спрей для местного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Йомепрол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внутрисосудистого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Йомепрол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Йопромид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Кабазитаксел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Кабозантиниб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Кагоцел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Калий-железо гексацианоферрат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Калия и магния аспарагинат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Калия и магния аспарагинат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Калия йодид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Калия йодид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жевательные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Калия йодид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Калия перманганат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раствора для местного и наружного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Кальцитонин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Кальцитриол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Кальция глюконат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Кальция фолинат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Кальция фолинат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Кальция фолинат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Канакинумаб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Капецитабин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Каптоприл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Каптоприл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Карбамазепин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сироп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Карбамазепин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Карбамазепин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пролонгированного действия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Карбамазепин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пролонгированного действия,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Карбамазепин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Карведилол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Карведилол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Карипразин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Карфилзомиб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Кветиапин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Кветиапин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Кетоаналоги аминокислот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Кетопрофен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Кетопрофен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 пролонгированного действия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Кетопрофен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 с модифицированным высвобождением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Кетопрофен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Кетопрофен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Кетопрофен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инфузий и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Кетопрофен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суппозитории ректальные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Кетопрофен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суппозитории ректальные [для детей]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Кетопрофен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Кетопрофен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Кетопрофен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пролонгированного действия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Кетопрофен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с модифицированным высвобождением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Кеторолак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Кеторолак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Кеторолак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Кеторолак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Кеторолак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Кларитромицин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гранулы для приготовления суспензии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Кларитромицин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Кларитромицин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Кларитромицин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Кларитромицин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Кларитромицин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пролонгированного действия,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Кларитромицин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Кларитромицин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Клиндамицин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Клозапин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296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Кломипрамин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Кломипрамин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Кломипрамин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Кломифен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Клоназепам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Клонидин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Клопидогрел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Клотримазол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гель вагинальный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Клотримазол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суппозитории вагинальные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Клотримазол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вагинальные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Кобиметиниб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Колекальциферол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капли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Колекальциферол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приема внутрь [масляный]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Корифоллитропин альфа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Ко-тримоксазол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суспензия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Ко-тримоксазол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Кофеин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Кофеин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и субконъюнктивального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Кризотиниб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Кромоглициевая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аэрозоль для ингаляций дозированный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Кромоглициевая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капли глазные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Кромоглициевая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Кромоглициевая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спрей назальный дозированный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Кромоглициевая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спрей назальный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Ксилометазолин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гель назальный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Ксилометазолин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капли назальные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Ксилометазолин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капли назальные [для детей]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Ксилометазолин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спрей назальный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Ксилометазолин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спрей назальный дозированный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Ксилометазолин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спрей назальный дозированный [для детей]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311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Лакосамид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Лактулоза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сироп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Ламивудин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Ламивудин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Ланреотид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гель для подкожного введения пролонгированного действия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Лапатиниб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Лаппаконитина гидробромид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Ларонидаза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Левамизол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Леветирацетам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Леветирацетам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Левобупивакаин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Леводопа + [бенсеразид]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Леводопа + [бенсеразид]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 с модифицированным высвобождением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Леводопа + [бенсеразид]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Леводопа + [бенсеразид]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диспергируемые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Леводопа + [карбидопа]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Левомепромазин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Левотироксин натрия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Левофлоксацин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капли глазные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Левофлоксацин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Левофлоксацин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Лейпрорелин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Лейпрорелин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Лейпрорелин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Лейпрорелин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Леналидомид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328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Ленватиниб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Лефлуномид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Лидокаин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гель для местного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Лидокаин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капли глазные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Лидокаин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спрей для местного и наружного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Лидокаин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спрей для местного применения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дозированный</w:t>
            </w:r>
            <w:proofErr w:type="gramEnd"/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Лизиноприл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Ликсисенатид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Линаглиптин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Линезолид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гранулы для приготовления суспензии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Линезолид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Лозартан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Лозартан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Ломефлоксацин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капли глазные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Ломефлоксацин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Ломефлоксацин + пиразинамид + протионамид + этамбутол + [пиридоксин]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Ломустин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Лоперамид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Лоперамид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Лоперамид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жевательные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Лоперамид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таблетки-лиофилизат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Лопинавир + ритонавир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Лопинавир + ритонавир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Лоразепам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Лоратадин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сироп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Лоратадин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суспензия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Лоратадин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Луразидон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Магния сульфат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Макрогол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раствора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Макрогол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раствора для приема внутрь [для детей]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Маннитол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ингаляций дозированный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Маравирок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Мацитентан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Мебеверин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 пролонгированного действия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Мебеверин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Мебеверин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 с пролонгированным высвобождением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Мебеверин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Мебендазол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Меглюмина акридонацетат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Меглюмина натрия сукцинат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Медроксипрогестерон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суспензия для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Медроксипрогестерон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Мелфалан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Мельдоний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Мемантин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капли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Мемантин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Менадиона натрия бисульфит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Меполизумаб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Меркаптопурин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Месалазин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суспензия ректальная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Месалазин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пролонгированного действия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Месалазин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суппозитории ректальные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Месалазин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кишечнорастворимой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Месалазин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кишечнорастворимой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Месалазин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с пролонгированным высвобождением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Месалазин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кишечнорастворимые с пролонгированным высвобождением,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Месна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362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Метилдопа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Метилпреднизолон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Метилпреднизолон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Метионил-глутамил-гистидил-фенилаланил-пролил-глицил-пролин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капли назальные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Метоклопрамид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Метоклопрамид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Метоклопрамид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Метоклопрамид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Метопролол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Метопролол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Метопролол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Метопролол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с замедленным высвобождением,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Метопролол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с пролонгированным высвобождением,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Метопролол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Метотрексат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Метотрексат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Метотрексат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Метотрексат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Метотрексат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Метотрексат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Метотрексат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Метотрексат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Метронидазол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Метронидазол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Метронидазол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Метформин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Метформин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Метформин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Метформин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пролонгированного действия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Метформин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Метформин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с пролонгированным высвобождением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Метформин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Мефлохин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Миглустат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Мидазолам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Мидостаурин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Микофенолата мофетил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Микофенолата мофетил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Микофеноловая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кишечнорастворимой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Микофеноловая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кишечнорастворимые,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Митоксантрон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Митомицин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Митомицин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раствора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Митотан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Моксифлоксацин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капли глазные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Моксифлоксацин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Моксонидин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Моксонидин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381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Мометазон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крем для наружного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Мометазон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мазь для наружного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Мометазон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ингаляций дозированный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Мометазон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наружного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382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Мометазон + формотерол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аэрозоль для ингаляций дозированный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Мороктоког альфа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384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Морфин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 пролонгированного действия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Морфин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Морфин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Морфин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пролонгированного действия,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Морфин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Морфин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385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Налоксон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386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Налоксон + оксикодон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Налоксон + оксикодон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387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Налтрексон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Налтрексон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Налтрексон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Налтрексон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388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Нандролон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внутримышечного введения [масляный]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389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Нарлапревир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Натализумаб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Натамицин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суппозитории вагинальные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Натрия амидотризоат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Натрия оксибутират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Натрия хлорид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Натрия хлорид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растворитель для приготовления лекарственных форм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Невирапин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суспензия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Невирапин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Невирапин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Неларабин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Неостигмина метилсульфат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раствор для внутривенного и подкожного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Неостигмина метилсульфат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Неостигмина метилсульфат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Нетакимаб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Ниволумаб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Нилотиниб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Нимодипин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Нинтеданиб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 мягкие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Нистатин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Нистатин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Нитизинон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Нитразепам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Нитроглицерин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аэрозоль подъязычный дозированный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Нитроглицерин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 подъязычные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Нитроглицерин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пленки для наклеивания на десну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Нитроглицерин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спрей подъязычный дозированный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Нитроглицерин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подъязычные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Нитроглицерин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сублингвальные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Нифедипин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Нифедипин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Нифедипин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Нифедипин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с модифицированным высвобождением,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Нифедипин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Нонаког альфа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Норэпинефрин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концентрат для приготовления раствора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Норэтистерон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Обинутузумаб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Окрелизумаб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концентрат для приготовления раствора для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Оксазепам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Оксазепам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Оксалиплатин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Оксалиплатин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Оксалиплатин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Оксациллин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Оксибупрокаин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капли глазные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Окскарбазепин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суспензия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Окскарбазепин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Октоког альфа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Октреотид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Октреотид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микросферы для приготовления суспензии для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Октреотид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микросферы для приготовления суспензии для внутримышечного введения пролонгированного действия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Октреотид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и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Октреотид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инфузий и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Оланзапин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Оланзапин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диспергируемые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Оланзапин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диспергируемые в полости рта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Оланзапин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для рассасывания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Оланзапин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Олапариб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Олодатерол + тиотропия бромид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ингаляций дозированный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Олокизумаб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Омализумаб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Омализумаб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Омепразол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Омепразол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 кишечнорастворимые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Омепразол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Омепразол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Ондансетрон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Ондансетрон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сироп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Ондансетрон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суппозитории ректальные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Ондансетрон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Ондансетрон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Ондансетрон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Ондансетрон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лиофилизированные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Ондансетрон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Осельтамивир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Осимертиниб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Офлоксацин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капли глазные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Офлоксацин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капли глазные и ушные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Офлоксацин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мазь глазная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Офлоксацин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Офлоксацин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Офлоксацин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Пазопаниб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Паклитаксел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Паклитаксел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Палбоциклиб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Паливизумаб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Паливизумаб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Палиперидон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суспензия для внутримышечного введения пролонгированного действия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Палиперидон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пролонгированного действия,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Панитумумаб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436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Панкреатин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Панкреатин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 кишечнорастворимые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Панкреатин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кишечнорастворимой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Панкреатин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Панкреатин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гранулы кишечнорастворимые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Парацетамол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гранулы для приготовления суспензии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Парацетамол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Парацетамол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сироп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Парацетамол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сироп [для детей]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Парацетамол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суппозитории ректальные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Парацетамол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суппозитории ректальные [для детей]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Парацетамол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суспензия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Парацетамол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суспензия для приема внутрь [для детей]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Парацетамол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Парацетамол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Парацетамол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Парацетамол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приема внутрь [для детей]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Парикальцитол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Парикальцитол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Парнапарин натрия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Пароксетин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капли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Пароксетин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Пароксетин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Пасиреотид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Пембролизумаб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443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Пеметрексед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Пеницилламин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Перампанел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446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Периндоприл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Периндоприл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диспергируемые в полости рта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Периндоприл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447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Перициазин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Перициазин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448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Пертузумаб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449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Перфеназин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Пилокарпин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капли глазные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451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Пимекролимус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крем для наружного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452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Пипофезин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Пипофезин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с модифицированным высвобождением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453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Пиразинамид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Пиразинамид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454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Пирантел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суспензия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Пирантел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Пирантел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455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Пирацетам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Пирацетам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Пирацетам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Пирацетам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Пирацетам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456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Пирибедил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с контролируемым высвобождением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Пирибедил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с контролируемым высвобождением,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457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Пиридоксин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458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Пиридостигмина бромид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459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Пирфенидон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Платифиллин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Повидон - йод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местного и наружного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Повидон - йод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наружного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462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Позаконазол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суспензия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Полипептиды коры головного мозга скота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464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Празиквантел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465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Прамипексол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Прамипексол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пролонгированного действия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466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Прегабалин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467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Преднизолон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мазь для наружного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Преднизолон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Преднизолон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Преднизолон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468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Прогестерон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469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Прокаин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Прокаинамид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Прокарбазин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Пропафенон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Пропионилфенилэтоксиэтилпиперидин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защечные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Пропранолол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Протионамид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Протионамид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Пэгвисомант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Пэгинтерферон альфа-2a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Пэгинтерферон альфа-2b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Пэгинтерферон бета-1a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Ралтегравир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Ралтегравир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жевательные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481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Ралтитрексид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482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Ранибизумаб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внутриглазного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483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Ранитидин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Ранитидин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484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Регорафениб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485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Репаглинид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486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Ретинол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драже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Ретинол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капли для приема внутрь и наружного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Ретинол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Ретинол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мазь для наружного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Ретинол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Ретинол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приема внутрь и наружного применения [масляный]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Ретинол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приема внутрь (масляный)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Ретинол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приема внутрь и наружного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487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Рибавирин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Рибавирин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суспензии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Рибавирин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488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Рибоциклиб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489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Ривароксабан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490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Ривастигмин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Ривастигмин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трансдермальная терапевтическая система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Ривастигмин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491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Рилпивирин + тенофовир + эмтрицитабин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492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Риоцигуат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493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Рисперидон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Рисперидон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Рисперидон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диспергируемые в полости рта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Рисперидон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для рассасывания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Рисперидон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Рисперидон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494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Ритонавир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Ритонавир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Ритонавир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 мягкие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495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Ритуксимаб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Ритуксимаб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496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Рифабутин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497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Рифамицин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капли ушные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498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Рифампицин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Рифампицин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Рифампицин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499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Рокурония бромид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Ромиплостим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раствора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Ропивакаин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Руксолитиниб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Саквинавир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Саквинавир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Саксаглиптин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Салициловая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мазь для наружного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Салициловая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наружного применения [спиртовой]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Салметерол + флутиказон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аэрозоль для ингаляций дозированный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Салметерол + флутиказон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ингаляций дозированный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Салметерол + флутиказон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 с порошком для ингаляций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Сальбутамол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аэрозоль для ингаляций дозированный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Сальбутамол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аэрозоль для ингаляций дозированный активируемый вдохом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Сальбутамол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 для ингаляций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Сальбутамол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 с порошком для ингаляций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Сальбутамол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ингаляций дозированный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Сальбутамол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ингаляций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Сальбутамол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пролонгированного действия,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Сапроптерин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диспергируемые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Сарилумаб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Себелипаза альфа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511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Севеламер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512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Севофлуран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жидкость для ингаляций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513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Секукинумаб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Секукинумаб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514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Селексипаг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515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Сеннозиды A и 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516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Сертиндол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517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Сертралин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518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Симвастатин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Симвастатин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519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Симепревир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Ситаглиптин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Смектит диоктаэдрический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Солифенацин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Соматропин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Соматропин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Сорафениб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Соталол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Софосбувир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Спарфлоксацин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Спарфлоксацин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Спиронолактон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Спиронолактон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Ставудин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Стронция ранелат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Сульпирид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Сульпирид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Сульпирид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Сульпирид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Сульфасалазин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кишечнорастворимой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Сульфасалазин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Сульфасалазин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кишечнорастворимые,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Сунитиниб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535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Такролимус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Такролимус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 пролонгированного действия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Такролимус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мазь для наружного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Талиглюцераза альфа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Тамоксифен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Тамоксифен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Тамоксифен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Тамсулозин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 пролонгированного действия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Тамсулозин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 с модифицированным высвобождением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Тамсулозин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с контролируемым высвобождением,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Тамсулозин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Тамсулозин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 кишечнорастворимые с пролонгированным высвобождением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Тамсулозин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 с пролонгированным высвобождением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Тапентадол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Тафлупрост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капли глазные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541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Тедизолид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542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Телбивудин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543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Темозоломид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Темозоломид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544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Тенофовир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545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Тенофовира алафенамид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546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Теризидон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547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Терипаратид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548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Терифлуномид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549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Тестостерон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гель для наружного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Тестостерон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Тестостерон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Тестостерон [смесь эфиров]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внутримышечного введения [масляный]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551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Тетрабеназин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552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Тетрациклин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мазь глазная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553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Тиамазол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Тиамазол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554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Тиамин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555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Тизанидин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 с модифицированным высвобождением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Тизанидин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556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Тикагрелор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557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Тилорон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Тилорон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Тилорон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558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Тимолол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капли глазные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559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Тиоктовая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Тиоктовая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Тиоктовая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Тиоктовая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концентрат для приготовления раствора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Тиоктовая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Тиоктовая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Тиоктовая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560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Тиоридазин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Тиоридазин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561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Тиотропия бромид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 с порошком для ингаляций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Тиотропия бромид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ингаляций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562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Тиоуреидоиминометилпиридиния перхлорат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563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Тобрамицин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капли глазные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Тобрамицин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 с порошком для ингаляций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Тобрамицин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ингаляций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564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Топирамат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Топирамат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Топирамат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565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Тофацитиниб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566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Тоцилизумаб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Тоцилизумаб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567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Трамадол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Трамадол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Трамадол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суппозитории ректальные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Трамадол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Трамадол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Трамадол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568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Траметиниб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569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Транексамовая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Транексамовая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570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Трастузумаб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Трастузумаб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571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Трастузумаб эмтанзин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572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Третиноин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573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Тригексифенидил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574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Тримеперидин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Тримеперидин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575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Трипторелин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Трипторелин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Трипторелин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Трипторелин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Трипторелин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суспензии для внутримышечного введения с пролонгированным высвобождением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576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Трифлуоперазин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577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Тропикамид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капли глазные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578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Умифеновир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Умифеновир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579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Упадацитиниб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Урапидил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 пролонгированного действия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581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Урсодезоксихолевая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Урсодезоксихолевая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суспензия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Урсодезоксихолевая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582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Устекинумаб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583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Фавипиравир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584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Фактор роста эпидермальный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585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Фактор свертывания крови IX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Фактор свертывания крови IX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586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Фактор свертывания крови VII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587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Фактор свертывания крови VIII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Фактор свертывания крови VIII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Фактор свертывания крови VIII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инфузий [замороженный]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588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Фактор свертывания крови VIII + Фактор Виллебранда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589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Факторы свертывания крови II, IX и X в комбинации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590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Факторы свертывания крови II, VII, IX и X в комбинации [Протромбиновый комплекс]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591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Фамотидин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Фамотидин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592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Фенилэфрин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593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Фенитоин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594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Фенобарбитал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Фенобарбитал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[для детей]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595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Феноксиметилпенициллин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Феноксиметилпенициллин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596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Фенофибрат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Фенофибрат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 пролонгированного действия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Фенофибрат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597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Фентанил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Фентанил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трансдермальная терапевтическая система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598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Фибриноген + тромбин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губка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599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Филграстим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и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Филграстим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Финастерид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Финголимод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Флударабин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концентрат для приготовления раствора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Флударабин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Флударабин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Флудрокортизон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Флуконазол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Флуконазол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Флуконазол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Флуконазол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Флуоксетин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Флуоресцеин натрия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Флупентиксол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внутримышечного введения [масляный]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Флупентиксол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Флутамид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Флутамид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Флуфеназин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внутримышечного введения [масляный]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Фолиевая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Фолиевая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Фоллитропин альфа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лиофилизат для приготовления раствора для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внутримышечного и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Фоллитропин альфа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Фоллитропин альфа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Фоллитропин альфа + лутропин альфа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613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Фонтурацетам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Фонтурацетам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614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Формотерол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аэрозоль для ингаляций дозированный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Формотерол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 с порошком для ингаляций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Формотерол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ингаляций дозированный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Фосампренавир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суспензия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Фосампренавир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Фосампренавир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616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Фосфазид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617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Фосфолипиды + глицирризиновая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618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Фулвестрант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619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Фуросемид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Фуросемид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Фуросемид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Хлорамбуцил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Хлорамбуцил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Хлорамфеникол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Хлорамфеникол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Хлорамфеникол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Хлоргексидин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местного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Хлоргексидин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местного и наружного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Хлоргексидин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наружного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Хлоргексидин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наружного применения [спиртовой]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Хлоргексидин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спрей для наружного применения [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спиртовой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]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Хлоргексидин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суппозитории вагинальные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Хлоргексидин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вагинальные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623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Хлоропирамин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Хлоропирамин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Хлорпромазин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драже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Хлорпромазин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Хлорпротиксен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Холина альфосцерат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Холина альфосцерат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Цепэгинтерферон альфа-2b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Церебролизин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Церитиниб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Цертолизумаба пэгол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631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Цетиризин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капли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Цетиризин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сироп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Цетиризин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Цетиризин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632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Цетрореликс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633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Цетуксимаб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634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Цефазолин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Цефазолин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Цефазолин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раствора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635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Цефалексин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гранулы для приготовления суспензии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Цефалексин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Цефалексин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636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Цефтазидим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Цефтазидим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Цефтазидим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раствора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Цефтазидим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раствора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637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Цефтриаксон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Цефтриаксон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Цефтриаксон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Цефтриаксон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раствора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638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Цефуроксим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гранулы для приготовления суспензии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Цефуроксим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раствора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Цефуроксим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Цефуроксим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Цефуроксим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Цефуроксим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раствора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Цефуроксим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639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Цианокобаламин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Циклосерин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641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Циклоспорин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Циклоспорин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 мягкие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Циклоспорин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приема внутрь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642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Циклофосфамид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Циклофосфамид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раствора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Циклофосфамид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Циклофосфамид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643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Цинакальцет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644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Цинка бисвинилимидазола диацетат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645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Ципротерон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внутримышечного введения [масляный]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Ципротерон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646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Ципрофлоксацин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капли глазные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Ципрофлоксацин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капли глазные и ушные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Ципрофлоксацин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капли ушные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Ципрофлоксацин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мазь глазная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Ципрофлоксацин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Ципрофлоксацин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Ципрофлоксацин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647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Эверолимус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Эверолимус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диспергируемые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648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Эвоглиптин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649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Эволокумаб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Эзомепразол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 кишечнорастворимые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Эзомепразол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кишечнорастворимой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Эзомепразол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Эзомепразол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кишечнорастворимые,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Эзомепразол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 кишечнорастворимые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Элотузумаб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Элсульфавирин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Элтромбопаг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Эмицизумаб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Эмпаглифлозин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Эмпэгфилграстим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Эмтрицитабин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Эмтрицитабин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Эналаприл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Энзалутамид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660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Эноксапарин натрия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инъекций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661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Энтекавир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662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Эпирубицин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концентрат для приготовления раствора для внутривенного и внутриполостного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Эпирубицин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Эпирубицин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663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Эпоэтин альфа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и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664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Эпоэтин бета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Эпоэтин бета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и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665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Эпоэтин бета [метоксиполиэтиленгликоль]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и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666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Эптаког альфа [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активированный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667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Эрибулин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668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Эрлотиниб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669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Этамбутол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Этамбутол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Этамбутол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670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Этамзилат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инъекций и наружного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Этамзилат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671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Этанерцепт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Этанерцепт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подкожного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672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Этанол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концентрат для приготовления раствора для наружного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Этанол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Этанол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наружного применения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Этанол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наружного применения и приготовления лекарственных форм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673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Этелкальцетид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раствор для внутривенного введения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674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Этилметилгидроксипиридина сукцинат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Этилметилгидроксипиридина сукцинат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Этилметилгидроксипиридина сукцинат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675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Этионамид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Этионамид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676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Этопозид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677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Этосуксимид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капсулы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678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Этравирин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</w:t>
            </w:r>
          </w:p>
        </w:tc>
      </w:tr>
      <w:tr w:rsidR="009071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679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Эфавиренз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7" w:rsidRDefault="009071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таблетки, покрытые пленочной оболочкой</w:t>
            </w:r>
          </w:p>
        </w:tc>
      </w:tr>
    </w:tbl>
    <w:p w:rsidR="006B163D" w:rsidRDefault="006B163D">
      <w:bookmarkStart w:id="0" w:name="_GoBack"/>
      <w:bookmarkEnd w:id="0"/>
    </w:p>
    <w:sectPr w:rsidR="006B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EB"/>
    <w:rsid w:val="00280BC4"/>
    <w:rsid w:val="00603AEB"/>
    <w:rsid w:val="006B163D"/>
    <w:rsid w:val="0090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C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0BC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80BC4"/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C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0BC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80BC4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10724</Words>
  <Characters>61132</Characters>
  <Application>Microsoft Office Word</Application>
  <DocSecurity>0</DocSecurity>
  <Lines>509</Lines>
  <Paragraphs>143</Paragraphs>
  <ScaleCrop>false</ScaleCrop>
  <Company>MICROSOFT</Company>
  <LinksUpToDate>false</LinksUpToDate>
  <CharactersWithSpaces>71713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YuristCRB</dc:creator>
  <cp:keywords/>
  <dc:description/>
  <cp:lastModifiedBy>YuristCRB</cp:lastModifiedBy>
  <cp:revision>2</cp:revision>
  <dcterms:created xsi:type="dcterms:W3CDTF">2021-04-13T09:36:00Z</dcterms:created>
  <dcterms:modified xsi:type="dcterms:W3CDTF">2021-04-13T09:37:00Z</dcterms:modified>
</cp:coreProperties>
</file>